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6120"/>
      </w:tblGrid>
      <w:tr w:rsidR="002B48CA" w:rsidRPr="0068496D" w:rsidTr="0068496D">
        <w:tc>
          <w:tcPr>
            <w:tcW w:w="4889" w:type="dxa"/>
            <w:shd w:val="clear" w:color="auto" w:fill="auto"/>
          </w:tcPr>
          <w:p w:rsidR="002B48CA" w:rsidRPr="0068496D" w:rsidRDefault="002B48CA" w:rsidP="006849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96D">
              <w:rPr>
                <w:rFonts w:ascii="Times New Roman" w:hAnsi="Times New Roman" w:cs="Times New Roman"/>
                <w:b/>
                <w:sz w:val="26"/>
                <w:szCs w:val="26"/>
              </w:rPr>
              <w:t>SỞ GIÁO DỤC VÀ ĐÀO TẠO HÀ NỘI</w:t>
            </w:r>
          </w:p>
          <w:p w:rsidR="002B48CA" w:rsidRPr="0068496D" w:rsidRDefault="002B48CA" w:rsidP="006849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9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TRƯỜNG THPT TRẦN PHÚ – HOÀN KIẾM</w:t>
            </w:r>
          </w:p>
          <w:p w:rsidR="002B48CA" w:rsidRPr="0068496D" w:rsidRDefault="002B48CA" w:rsidP="006849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6D" w:rsidRPr="0068496D" w:rsidRDefault="0068496D" w:rsidP="0068496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96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6120" w:type="dxa"/>
          </w:tcPr>
          <w:p w:rsidR="0068496D" w:rsidRPr="0068496D" w:rsidRDefault="0068496D" w:rsidP="0068496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6"/>
                <w:szCs w:val="26"/>
                <w:u w:val="single"/>
                <w:lang w:val="nl-NL"/>
              </w:rPr>
            </w:pPr>
            <w:r w:rsidRPr="0068496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6"/>
                <w:szCs w:val="26"/>
                <w:u w:val="single"/>
                <w:lang w:val="vi-VN"/>
              </w:rPr>
              <w:t>NỘI DUNG</w:t>
            </w:r>
            <w:r w:rsidRPr="0068496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6"/>
                <w:szCs w:val="26"/>
                <w:u w:val="single"/>
                <w:lang w:val="nl-NL"/>
              </w:rPr>
              <w:t xml:space="preserve"> ÔN TẬ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6"/>
                <w:szCs w:val="26"/>
                <w:u w:val="single"/>
                <w:lang w:val="nl-NL"/>
              </w:rPr>
              <w:t>P</w:t>
            </w:r>
            <w:r w:rsidRPr="0068496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6"/>
                <w:szCs w:val="26"/>
                <w:u w:val="single"/>
                <w:lang w:val="nl-NL"/>
              </w:rPr>
              <w:t xml:space="preserve"> HỌC KÌ I </w:t>
            </w:r>
          </w:p>
          <w:p w:rsidR="0068496D" w:rsidRPr="00835FD6" w:rsidRDefault="0068496D" w:rsidP="0068496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6"/>
                <w:szCs w:val="26"/>
                <w:lang w:val="nl-NL"/>
              </w:rPr>
            </w:pPr>
            <w:r w:rsidRPr="00835FD6">
              <w:rPr>
                <w:rFonts w:ascii="Times New Roman" w:eastAsia="SimSun" w:hAnsi="Times New Roman" w:cs="Times New Roman"/>
                <w:bCs/>
                <w:noProof/>
                <w:color w:val="000000"/>
                <w:sz w:val="26"/>
                <w:szCs w:val="26"/>
                <w:lang w:val="nl-NL"/>
              </w:rPr>
              <w:t>M</w:t>
            </w:r>
            <w:r w:rsidRPr="00835FD6">
              <w:rPr>
                <w:rFonts w:ascii="Times New Roman" w:eastAsia="SimSun" w:hAnsi="Times New Roman" w:cs="Times New Roman"/>
                <w:bCs/>
                <w:noProof/>
                <w:color w:val="000000"/>
                <w:sz w:val="26"/>
                <w:szCs w:val="26"/>
                <w:lang w:val="vi-VN"/>
              </w:rPr>
              <w:t>ôn</w:t>
            </w:r>
            <w:r w:rsidRPr="00835FD6">
              <w:rPr>
                <w:rFonts w:ascii="Times New Roman" w:eastAsia="SimSun" w:hAnsi="Times New Roman" w:cs="Times New Roman"/>
                <w:bCs/>
                <w:noProof/>
                <w:color w:val="000000"/>
                <w:sz w:val="26"/>
                <w:szCs w:val="26"/>
                <w:lang w:val="nl-NL"/>
              </w:rPr>
              <w:t>: LỊCH SỬ</w:t>
            </w:r>
          </w:p>
          <w:p w:rsidR="0068496D" w:rsidRPr="00835FD6" w:rsidRDefault="0068496D" w:rsidP="0068496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</w:pPr>
            <w:r w:rsidRPr="00835FD6">
              <w:rPr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  <w:lang w:val="vi-VN"/>
              </w:rPr>
              <w:t xml:space="preserve">                                     Lớ</w:t>
            </w:r>
            <w:r w:rsidR="00835FD6" w:rsidRPr="00835FD6">
              <w:rPr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  <w:lang w:val="vi-VN"/>
              </w:rPr>
              <w:t>p</w:t>
            </w:r>
            <w:r w:rsidRPr="00835FD6">
              <w:rPr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  <w:lang w:val="vi-VN"/>
              </w:rPr>
              <w:t xml:space="preserve">: </w:t>
            </w:r>
            <w:r w:rsidRPr="00835FD6">
              <w:rPr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  <w:t>10</w:t>
            </w:r>
          </w:p>
          <w:p w:rsidR="002B48CA" w:rsidRPr="0068496D" w:rsidRDefault="0068496D" w:rsidP="0068496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i/>
                <w:noProof/>
                <w:color w:val="000000"/>
                <w:sz w:val="26"/>
                <w:szCs w:val="26"/>
                <w:lang w:val="nl-NL"/>
              </w:rPr>
            </w:pPr>
            <w:r w:rsidRPr="00835FD6">
              <w:rPr>
                <w:rFonts w:ascii="Times New Roman" w:eastAsia="SimSun" w:hAnsi="Times New Roman" w:cs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N</w:t>
            </w:r>
            <w:r w:rsidRPr="00835FD6">
              <w:rPr>
                <w:rFonts w:ascii="Times New Roman" w:eastAsia="SimSun" w:hAnsi="Times New Roman" w:cs="Times New Roman"/>
                <w:bCs/>
                <w:noProof/>
                <w:color w:val="000000"/>
                <w:sz w:val="26"/>
                <w:szCs w:val="26"/>
                <w:lang w:val="vi-VN"/>
              </w:rPr>
              <w:t>ăm họ</w:t>
            </w:r>
            <w:r w:rsidR="00835FD6" w:rsidRPr="00835FD6">
              <w:rPr>
                <w:rFonts w:ascii="Times New Roman" w:eastAsia="SimSun" w:hAnsi="Times New Roman" w:cs="Times New Roman"/>
                <w:bCs/>
                <w:noProof/>
                <w:color w:val="000000"/>
                <w:sz w:val="26"/>
                <w:szCs w:val="26"/>
                <w:lang w:val="vi-VN"/>
              </w:rPr>
              <w:t xml:space="preserve">c: </w:t>
            </w:r>
            <w:r w:rsidRPr="00835FD6">
              <w:rPr>
                <w:rFonts w:ascii="Times New Roman" w:eastAsia="SimSun" w:hAnsi="Times New Roman" w:cs="Times New Roman"/>
                <w:bCs/>
                <w:noProof/>
                <w:color w:val="000000"/>
                <w:sz w:val="26"/>
                <w:szCs w:val="26"/>
                <w:lang w:val="nl-NL"/>
              </w:rPr>
              <w:t>2021</w:t>
            </w:r>
            <w:r w:rsidR="00835FD6">
              <w:rPr>
                <w:rFonts w:ascii="Times New Roman" w:eastAsia="SimSun" w:hAnsi="Times New Roman" w:cs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– 2022 </w:t>
            </w:r>
          </w:p>
        </w:tc>
      </w:tr>
    </w:tbl>
    <w:p w:rsidR="0068496D" w:rsidRDefault="0068496D" w:rsidP="006849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NỘI DUNG ÔN TẬP</w:t>
      </w:r>
    </w:p>
    <w:p w:rsidR="00EB0E4C" w:rsidRPr="00835FD6" w:rsidRDefault="0068496D" w:rsidP="00835FD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Câu </w:t>
      </w:r>
      <w:r w:rsidR="00835FD6"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1972CB"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1972CB" w:rsidRPr="00835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2CB"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Văn hóa cổ đại Hi Lạ</w:t>
      </w:r>
      <w:r w:rsid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 và Rô – ma</w:t>
      </w:r>
      <w:bookmarkStart w:id="0" w:name="_GoBack"/>
      <w:bookmarkEnd w:id="0"/>
      <w:r w:rsidR="001972CB"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đã phát triển như thế nào? Tại sao nói các hiểu biết khoa học đến đây mới trở thành khoa học?</w:t>
      </w:r>
    </w:p>
    <w:p w:rsidR="00F902A9" w:rsidRPr="00835FD6" w:rsidRDefault="0068496D" w:rsidP="00835FD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Câu </w:t>
      </w:r>
      <w:r w:rsidR="00835FD6"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  <w:r w:rsidR="00EB0E4C"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Những mầm mống của quan hệ sản xuấ</w:t>
      </w:r>
      <w:r w:rsid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T</w:t>
      </w:r>
      <w:r w:rsidR="00EB0E4C"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ư bản chủ nghĩa dướ</w:t>
      </w:r>
      <w:r w:rsid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triều đại phong kiến nhà</w:t>
      </w:r>
      <w:r w:rsidR="00EB0E4C"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Minh đã xuất hiện như thế nào?</w:t>
      </w:r>
    </w:p>
    <w:p w:rsidR="00B91915" w:rsidRPr="00835FD6" w:rsidRDefault="0068496D" w:rsidP="00835FD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Câu </w:t>
      </w:r>
      <w:r w:rsidR="00835FD6"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</w:t>
      </w:r>
      <w:r w:rsidR="00F902A9"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F902A9"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Hãy kể tên và nêu những hiểu biết của mình về 4 phát minh lớn của Trung Quốc thời phong kiến?</w:t>
      </w:r>
    </w:p>
    <w:p w:rsidR="0068496D" w:rsidRPr="00835FD6" w:rsidRDefault="0068496D" w:rsidP="00835FD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Câu </w:t>
      </w:r>
      <w:r w:rsidR="00835FD6"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4</w:t>
      </w:r>
      <w:r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Hãy cho biết vị trí của Vương triều Hồ</w:t>
      </w:r>
      <w:r w:rsid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giáo Đê – li </w:t>
      </w:r>
      <w:r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 Vương triều Mô</w:t>
      </w:r>
      <w:r w:rsid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gôn </w:t>
      </w:r>
      <w:r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 lịch sử Ấn Độ?</w:t>
      </w:r>
    </w:p>
    <w:p w:rsidR="0068496D" w:rsidRPr="00835FD6" w:rsidRDefault="0068496D" w:rsidP="00835FD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Câu </w:t>
      </w:r>
      <w:r w:rsidR="00835FD6"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5</w:t>
      </w:r>
      <w:r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Lập bảng biểu thị các giai đoạn lịch sử lớn củ</w:t>
      </w:r>
      <w:r w:rsid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Cam – pu – chia</w:t>
      </w:r>
      <w:r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35FD6" w:rsidRDefault="00835FD6" w:rsidP="00835FD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FD6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 w:rsidRPr="00835FD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35FD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Hãy nêu những nét tiêu biểu củ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văn hóa Cam – pu – chia</w:t>
      </w:r>
      <w:r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và văn hóa Lào?</w:t>
      </w:r>
    </w:p>
    <w:p w:rsidR="00835FD6" w:rsidRPr="00835FD6" w:rsidRDefault="00835FD6" w:rsidP="00835FD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Câu </w:t>
      </w:r>
      <w:r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835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Thế nào là lãnh địa phong kiến? Đời sống kinh tế và chính trị trong các lãnh địa đó như thế nào?</w:t>
      </w:r>
    </w:p>
    <w:p w:rsidR="00835FD6" w:rsidRPr="00835FD6" w:rsidRDefault="00835FD6" w:rsidP="00835FD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Câu </w:t>
      </w:r>
      <w:r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8</w:t>
      </w:r>
      <w:r w:rsidRPr="00835F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83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</w:t>
      </w:r>
      <w:r w:rsidRPr="00835F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hành thị trung đại đã được hình thành như thế nào? Cư dân sống ở đó làm những nghề gì?</w:t>
      </w:r>
    </w:p>
    <w:p w:rsidR="0068496D" w:rsidRPr="00835FD6" w:rsidRDefault="0068496D" w:rsidP="00835FD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48CA" w:rsidRPr="00835FD6" w:rsidRDefault="00F902A9" w:rsidP="00835F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F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sectPr w:rsidR="002B48CA" w:rsidRPr="00835FD6" w:rsidSect="00F0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B48CA"/>
    <w:rsid w:val="001972CB"/>
    <w:rsid w:val="002B48CA"/>
    <w:rsid w:val="002E01D6"/>
    <w:rsid w:val="0068496D"/>
    <w:rsid w:val="00835FD6"/>
    <w:rsid w:val="00B91915"/>
    <w:rsid w:val="00EB0E4C"/>
    <w:rsid w:val="00F07D3C"/>
    <w:rsid w:val="00F902A9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599D"/>
  <w15:docId w15:val="{9B5A66E7-A04C-42E4-9699-C0705F9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Admin</cp:lastModifiedBy>
  <cp:revision>3</cp:revision>
  <dcterms:created xsi:type="dcterms:W3CDTF">2021-01-08T01:01:00Z</dcterms:created>
  <dcterms:modified xsi:type="dcterms:W3CDTF">2021-11-17T15:32:00Z</dcterms:modified>
</cp:coreProperties>
</file>